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after="300" w:afterLines="50" w:line="560" w:lineRule="exact"/>
        <w:jc w:val="center"/>
        <w:rPr>
          <w:rFonts w:ascii="方正小标宋_GBK" w:hAnsi="Times New Roman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kern w:val="0"/>
          <w:sz w:val="44"/>
          <w:szCs w:val="44"/>
        </w:rPr>
        <w:t>大学生核与辐射知识大赛团体赛报名表</w:t>
      </w:r>
    </w:p>
    <w:p>
      <w:pPr>
        <w:autoSpaceDE w:val="0"/>
        <w:autoSpaceDN w:val="0"/>
        <w:adjustRightInd w:val="0"/>
        <w:snapToGrid w:val="0"/>
        <w:spacing w:line="240" w:lineRule="exact"/>
        <w:ind w:firstLine="624"/>
        <w:jc w:val="left"/>
        <w:rPr>
          <w:rFonts w:ascii="方正仿宋_GBK" w:hAnsi="方正仿宋_GBK" w:eastAsia="方正仿宋_GBK" w:cs="方正仿宋_GBK"/>
          <w:snapToGrid w:val="0"/>
          <w:kern w:val="0"/>
          <w:szCs w:val="32"/>
        </w:rPr>
      </w:pPr>
    </w:p>
    <w:tbl>
      <w:tblPr>
        <w:tblStyle w:val="7"/>
        <w:tblW w:w="893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061"/>
        <w:gridCol w:w="1843"/>
        <w:gridCol w:w="1082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学校名称</w:t>
            </w:r>
          </w:p>
        </w:tc>
        <w:tc>
          <w:tcPr>
            <w:tcW w:w="7327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学校地址</w:t>
            </w:r>
          </w:p>
        </w:tc>
        <w:tc>
          <w:tcPr>
            <w:tcW w:w="49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邮编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社团名称</w:t>
            </w:r>
          </w:p>
        </w:tc>
        <w:tc>
          <w:tcPr>
            <w:tcW w:w="7327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所在院系</w:t>
            </w:r>
          </w:p>
        </w:tc>
        <w:tc>
          <w:tcPr>
            <w:tcW w:w="7327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指导老师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联系方式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社团负责人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联系方式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指定联系人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联系方式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社团介绍</w:t>
            </w:r>
          </w:p>
        </w:tc>
        <w:tc>
          <w:tcPr>
            <w:tcW w:w="7327" w:type="dxa"/>
            <w:gridSpan w:val="4"/>
            <w:vAlign w:val="center"/>
          </w:tcPr>
          <w:p>
            <w:pPr>
              <w:ind w:firstLine="5117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  <w:p>
            <w:pPr>
              <w:ind w:firstLine="5117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</w:p>
          <w:p>
            <w:pPr>
              <w:ind w:firstLine="5117"/>
              <w:rPr>
                <w:rFonts w:ascii="方正仿宋_GBK" w:hAnsi="方正仿宋_GBK" w:eastAsia="方正仿宋_GBK" w:cs="方正仿宋_GBK"/>
                <w:snapToGrid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4"/>
                <w:szCs w:val="24"/>
              </w:rPr>
              <w:t>（可另附页）</w:t>
            </w:r>
          </w:p>
        </w:tc>
      </w:tr>
    </w:tbl>
    <w:p>
      <w:pPr>
        <w:autoSpaceDE w:val="0"/>
        <w:autoSpaceDN w:val="0"/>
        <w:adjustRightInd w:val="0"/>
        <w:snapToGrid w:val="0"/>
        <w:spacing w:before="360" w:line="100" w:lineRule="atLeast"/>
        <w:ind w:firstLine="560" w:firstLineChars="200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说明：</w:t>
      </w:r>
    </w:p>
    <w:p>
      <w:pPr>
        <w:autoSpaceDE w:val="0"/>
        <w:autoSpaceDN w:val="0"/>
        <w:adjustRightInd w:val="0"/>
        <w:snapToGrid w:val="0"/>
        <w:spacing w:before="60" w:line="100" w:lineRule="atLeast"/>
        <w:ind w:firstLine="560" w:firstLineChars="200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_GBK"/>
          <w:snapToGrid w:val="0"/>
          <w:kern w:val="0"/>
          <w:sz w:val="28"/>
          <w:szCs w:val="28"/>
        </w:rPr>
        <w:t>1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．一张报名表仅限填写一个社团，每所大学参赛社团数量不限，报名表可复制；</w:t>
      </w:r>
    </w:p>
    <w:p>
      <w:pPr>
        <w:autoSpaceDE w:val="0"/>
        <w:autoSpaceDN w:val="0"/>
        <w:adjustRightInd w:val="0"/>
        <w:snapToGrid w:val="0"/>
        <w:spacing w:before="60" w:line="100" w:lineRule="atLeast"/>
        <w:ind w:firstLine="560" w:firstLineChars="200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_GBK"/>
          <w:snapToGrid w:val="0"/>
          <w:kern w:val="0"/>
          <w:sz w:val="28"/>
          <w:szCs w:val="28"/>
        </w:rPr>
        <w:t>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．此表请于</w:t>
      </w:r>
      <w:r>
        <w:rPr>
          <w:rFonts w:ascii="Times New Roman" w:hAnsi="Times New Roman" w:eastAsia="方正仿宋_GBK"/>
          <w:snapToGrid w:val="0"/>
          <w:kern w:val="0"/>
          <w:sz w:val="28"/>
          <w:szCs w:val="28"/>
        </w:rPr>
        <w:t>2017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eastAsia="方正仿宋_GBK"/>
          <w:snapToGrid w:val="0"/>
          <w:kern w:val="0"/>
          <w:sz w:val="28"/>
          <w:szCs w:val="28"/>
        </w:rPr>
        <w:t>9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月</w:t>
      </w:r>
      <w:r>
        <w:rPr>
          <w:rFonts w:ascii="Times New Roman" w:hAnsi="Times New Roman" w:eastAsia="方正仿宋_GBK"/>
          <w:snapToGrid w:val="0"/>
          <w:kern w:val="0"/>
          <w:sz w:val="28"/>
          <w:szCs w:val="28"/>
        </w:rPr>
        <w:t>20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日前报“大赛”办公室。</w:t>
      </w:r>
    </w:p>
    <w:p>
      <w:pPr>
        <w:autoSpaceDE w:val="0"/>
        <w:autoSpaceDN w:val="0"/>
        <w:adjustRightInd w:val="0"/>
        <w:snapToGrid w:val="0"/>
        <w:spacing w:before="60" w:line="100" w:lineRule="atLeast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="60" w:line="100" w:lineRule="atLeast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814" w:right="1474" w:bottom="1814" w:left="1474" w:header="851" w:footer="992" w:gutter="0"/>
      <w:cols w:space="425" w:num="1"/>
      <w:docGrid w:type="linesAndChars" w:linePitch="600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FE"/>
    <w:rsid w:val="0000271C"/>
    <w:rsid w:val="00020DDF"/>
    <w:rsid w:val="00025216"/>
    <w:rsid w:val="00030360"/>
    <w:rsid w:val="0003277B"/>
    <w:rsid w:val="00044043"/>
    <w:rsid w:val="0004568E"/>
    <w:rsid w:val="000A3C75"/>
    <w:rsid w:val="000E59A0"/>
    <w:rsid w:val="001008FF"/>
    <w:rsid w:val="00100D9D"/>
    <w:rsid w:val="00110801"/>
    <w:rsid w:val="001210D9"/>
    <w:rsid w:val="00150961"/>
    <w:rsid w:val="00183F12"/>
    <w:rsid w:val="001A433F"/>
    <w:rsid w:val="001D6582"/>
    <w:rsid w:val="001E7AC9"/>
    <w:rsid w:val="001F7C33"/>
    <w:rsid w:val="00201D8B"/>
    <w:rsid w:val="00266F40"/>
    <w:rsid w:val="00270EFE"/>
    <w:rsid w:val="00286A60"/>
    <w:rsid w:val="00287770"/>
    <w:rsid w:val="0029214F"/>
    <w:rsid w:val="002934E7"/>
    <w:rsid w:val="002A671C"/>
    <w:rsid w:val="002B6381"/>
    <w:rsid w:val="002D05BB"/>
    <w:rsid w:val="002E60F6"/>
    <w:rsid w:val="00300D37"/>
    <w:rsid w:val="0030165B"/>
    <w:rsid w:val="003220D3"/>
    <w:rsid w:val="00324BCA"/>
    <w:rsid w:val="00334197"/>
    <w:rsid w:val="00336BBD"/>
    <w:rsid w:val="00390BE3"/>
    <w:rsid w:val="003C3852"/>
    <w:rsid w:val="003D4B78"/>
    <w:rsid w:val="003D4FA3"/>
    <w:rsid w:val="00401B09"/>
    <w:rsid w:val="0042715D"/>
    <w:rsid w:val="004366D8"/>
    <w:rsid w:val="00453C57"/>
    <w:rsid w:val="00454917"/>
    <w:rsid w:val="004702F7"/>
    <w:rsid w:val="00474E1F"/>
    <w:rsid w:val="004823F9"/>
    <w:rsid w:val="00485140"/>
    <w:rsid w:val="004A3A5B"/>
    <w:rsid w:val="004A3DE7"/>
    <w:rsid w:val="004A750E"/>
    <w:rsid w:val="004B1371"/>
    <w:rsid w:val="004E1394"/>
    <w:rsid w:val="00506D83"/>
    <w:rsid w:val="00510E30"/>
    <w:rsid w:val="00520C73"/>
    <w:rsid w:val="00527C16"/>
    <w:rsid w:val="00530AE8"/>
    <w:rsid w:val="00533253"/>
    <w:rsid w:val="00536D80"/>
    <w:rsid w:val="005A4149"/>
    <w:rsid w:val="005D7E76"/>
    <w:rsid w:val="005E769F"/>
    <w:rsid w:val="005E7E39"/>
    <w:rsid w:val="006062FE"/>
    <w:rsid w:val="006126EF"/>
    <w:rsid w:val="006262D8"/>
    <w:rsid w:val="00636180"/>
    <w:rsid w:val="00641189"/>
    <w:rsid w:val="00653683"/>
    <w:rsid w:val="006602A4"/>
    <w:rsid w:val="006A3073"/>
    <w:rsid w:val="006A5341"/>
    <w:rsid w:val="006C3A9F"/>
    <w:rsid w:val="006D5990"/>
    <w:rsid w:val="006E2823"/>
    <w:rsid w:val="006F72A0"/>
    <w:rsid w:val="00730BE2"/>
    <w:rsid w:val="00750699"/>
    <w:rsid w:val="00760D9A"/>
    <w:rsid w:val="00767010"/>
    <w:rsid w:val="007C6B7A"/>
    <w:rsid w:val="007F0B4C"/>
    <w:rsid w:val="00812C53"/>
    <w:rsid w:val="00834D94"/>
    <w:rsid w:val="008471EA"/>
    <w:rsid w:val="00850067"/>
    <w:rsid w:val="00860B44"/>
    <w:rsid w:val="008C31B1"/>
    <w:rsid w:val="008E7964"/>
    <w:rsid w:val="008F2E9E"/>
    <w:rsid w:val="008F601F"/>
    <w:rsid w:val="00914995"/>
    <w:rsid w:val="00926532"/>
    <w:rsid w:val="00931B20"/>
    <w:rsid w:val="00951292"/>
    <w:rsid w:val="00966234"/>
    <w:rsid w:val="0097458E"/>
    <w:rsid w:val="00977DEA"/>
    <w:rsid w:val="00983DF9"/>
    <w:rsid w:val="009967B0"/>
    <w:rsid w:val="009C2FED"/>
    <w:rsid w:val="009D6BAD"/>
    <w:rsid w:val="009E4401"/>
    <w:rsid w:val="009F2B62"/>
    <w:rsid w:val="00A06D49"/>
    <w:rsid w:val="00A101FE"/>
    <w:rsid w:val="00A3709D"/>
    <w:rsid w:val="00A52F84"/>
    <w:rsid w:val="00A62D75"/>
    <w:rsid w:val="00A750D4"/>
    <w:rsid w:val="00A948A6"/>
    <w:rsid w:val="00AB11B1"/>
    <w:rsid w:val="00AB3DC3"/>
    <w:rsid w:val="00AC2346"/>
    <w:rsid w:val="00AC423E"/>
    <w:rsid w:val="00AC62DF"/>
    <w:rsid w:val="00AD060D"/>
    <w:rsid w:val="00AF217F"/>
    <w:rsid w:val="00B34BAE"/>
    <w:rsid w:val="00B3731B"/>
    <w:rsid w:val="00B55A85"/>
    <w:rsid w:val="00B767A6"/>
    <w:rsid w:val="00B83058"/>
    <w:rsid w:val="00B9011E"/>
    <w:rsid w:val="00B94DD1"/>
    <w:rsid w:val="00BA54F6"/>
    <w:rsid w:val="00BC606B"/>
    <w:rsid w:val="00BF4F88"/>
    <w:rsid w:val="00C00AFD"/>
    <w:rsid w:val="00C04D13"/>
    <w:rsid w:val="00C748D4"/>
    <w:rsid w:val="00C92D8A"/>
    <w:rsid w:val="00CD3440"/>
    <w:rsid w:val="00CE74E2"/>
    <w:rsid w:val="00D0734E"/>
    <w:rsid w:val="00D16E85"/>
    <w:rsid w:val="00D419C7"/>
    <w:rsid w:val="00D80B68"/>
    <w:rsid w:val="00D81034"/>
    <w:rsid w:val="00D928D4"/>
    <w:rsid w:val="00DB4909"/>
    <w:rsid w:val="00DD6C01"/>
    <w:rsid w:val="00E028C7"/>
    <w:rsid w:val="00E074F8"/>
    <w:rsid w:val="00E105B1"/>
    <w:rsid w:val="00E37942"/>
    <w:rsid w:val="00E379C7"/>
    <w:rsid w:val="00E45654"/>
    <w:rsid w:val="00E47045"/>
    <w:rsid w:val="00E55F6D"/>
    <w:rsid w:val="00E71076"/>
    <w:rsid w:val="00EB4BF5"/>
    <w:rsid w:val="00F00E82"/>
    <w:rsid w:val="00F21A50"/>
    <w:rsid w:val="00F44B85"/>
    <w:rsid w:val="00F72B76"/>
    <w:rsid w:val="00F755FE"/>
    <w:rsid w:val="00F800A1"/>
    <w:rsid w:val="00F80CEA"/>
    <w:rsid w:val="00FA7170"/>
    <w:rsid w:val="00FB731B"/>
    <w:rsid w:val="00FC4BBA"/>
    <w:rsid w:val="58F37395"/>
    <w:rsid w:val="6E0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1172</Characters>
  <Lines>9</Lines>
  <Paragraphs>2</Paragraphs>
  <ScaleCrop>false</ScaleCrop>
  <LinksUpToDate>false</LinksUpToDate>
  <CharactersWithSpaces>1375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2017-09-04T08:35:00Z</dcterms:created>
  <dc:creator>顾宇辉</dc:creator>
  <cp:lastModifiedBy>www</cp:lastModifiedBy>
  <cp:lastPrinted>2017-09-04T07:15:00Z</cp:lastPrinted>
  <dcterms:modified xsi:type="dcterms:W3CDTF">2017-09-08T01:31:53Z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